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2382" w14:textId="77777777" w:rsidR="000A114B" w:rsidRPr="005C0E5D" w:rsidRDefault="005C0E5D" w:rsidP="005C0E5D">
      <w:pPr>
        <w:jc w:val="center"/>
        <w:rPr>
          <w:b/>
          <w:sz w:val="24"/>
          <w:szCs w:val="20"/>
          <w:u w:val="single"/>
        </w:rPr>
      </w:pPr>
      <w:r w:rsidRPr="005C0E5D">
        <w:rPr>
          <w:b/>
          <w:sz w:val="24"/>
          <w:szCs w:val="20"/>
          <w:u w:val="single"/>
        </w:rPr>
        <w:t>Sports Council for Glasgow - Annual Awards – Winners &amp; Highly Commended - 2018</w:t>
      </w:r>
    </w:p>
    <w:p w14:paraId="7BA51175" w14:textId="77777777" w:rsidR="00F464D6" w:rsidRPr="005C0E5D" w:rsidRDefault="00F464D6" w:rsidP="00F464D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115"/>
        <w:tblW w:w="0" w:type="auto"/>
        <w:tblLook w:val="04A0" w:firstRow="1" w:lastRow="0" w:firstColumn="1" w:lastColumn="0" w:noHBand="0" w:noVBand="1"/>
      </w:tblPr>
      <w:tblGrid>
        <w:gridCol w:w="4762"/>
        <w:gridCol w:w="3171"/>
        <w:gridCol w:w="2694"/>
      </w:tblGrid>
      <w:tr w:rsidR="00C904B1" w:rsidRPr="005C0E5D" w14:paraId="565765ED" w14:textId="32A08C37" w:rsidTr="00FF584C">
        <w:tc>
          <w:tcPr>
            <w:tcW w:w="4762" w:type="dxa"/>
          </w:tcPr>
          <w:p w14:paraId="069BB08A" w14:textId="77777777" w:rsidR="00C904B1" w:rsidRPr="005C0E5D" w:rsidRDefault="00C904B1" w:rsidP="00F464D6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Category</w:t>
            </w:r>
          </w:p>
        </w:tc>
        <w:tc>
          <w:tcPr>
            <w:tcW w:w="3171" w:type="dxa"/>
          </w:tcPr>
          <w:p w14:paraId="1DD05B80" w14:textId="77777777" w:rsidR="00C904B1" w:rsidRPr="005C0E5D" w:rsidRDefault="00C904B1" w:rsidP="00F464D6">
            <w:pPr>
              <w:rPr>
                <w:b/>
                <w:i/>
                <w:szCs w:val="20"/>
              </w:rPr>
            </w:pPr>
            <w:r w:rsidRPr="005C0E5D">
              <w:rPr>
                <w:b/>
                <w:i/>
                <w:szCs w:val="20"/>
              </w:rPr>
              <w:t>Winner</w:t>
            </w:r>
          </w:p>
        </w:tc>
        <w:tc>
          <w:tcPr>
            <w:tcW w:w="2694" w:type="dxa"/>
          </w:tcPr>
          <w:p w14:paraId="5D530E45" w14:textId="77777777" w:rsidR="00C904B1" w:rsidRPr="005C0E5D" w:rsidRDefault="00C904B1" w:rsidP="00F464D6">
            <w:pPr>
              <w:rPr>
                <w:b/>
                <w:i/>
                <w:szCs w:val="20"/>
              </w:rPr>
            </w:pPr>
            <w:r w:rsidRPr="005C0E5D">
              <w:rPr>
                <w:b/>
                <w:i/>
                <w:szCs w:val="20"/>
              </w:rPr>
              <w:t>Highly Commended</w:t>
            </w:r>
          </w:p>
        </w:tc>
      </w:tr>
      <w:tr w:rsidR="00C904B1" w:rsidRPr="005C0E5D" w14:paraId="043BB4BE" w14:textId="4ED78EE4" w:rsidTr="00FF584C">
        <w:tc>
          <w:tcPr>
            <w:tcW w:w="4762" w:type="dxa"/>
          </w:tcPr>
          <w:p w14:paraId="71EE0E69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54ABBFC4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BE89226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</w:tr>
      <w:tr w:rsidR="00C904B1" w:rsidRPr="005C0E5D" w14:paraId="4C0C0B00" w14:textId="747411F1" w:rsidTr="00FF584C">
        <w:tc>
          <w:tcPr>
            <w:tcW w:w="4762" w:type="dxa"/>
          </w:tcPr>
          <w:p w14:paraId="019196F2" w14:textId="77777777" w:rsidR="00C904B1" w:rsidRPr="005C0E5D" w:rsidRDefault="00C904B1" w:rsidP="00F464D6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Young Coach – 25 + under</w:t>
            </w:r>
          </w:p>
        </w:tc>
        <w:tc>
          <w:tcPr>
            <w:tcW w:w="3171" w:type="dxa"/>
          </w:tcPr>
          <w:p w14:paraId="4958850D" w14:textId="09D5B266" w:rsidR="00C904B1" w:rsidRPr="00FF584C" w:rsidRDefault="00C904B1" w:rsidP="00F464D6">
            <w:pPr>
              <w:rPr>
                <w:sz w:val="20"/>
                <w:szCs w:val="20"/>
              </w:rPr>
            </w:pPr>
            <w:r w:rsidRPr="00FF584C">
              <w:rPr>
                <w:sz w:val="20"/>
                <w:szCs w:val="20"/>
              </w:rPr>
              <w:t>Adam McInnes</w:t>
            </w:r>
          </w:p>
        </w:tc>
        <w:tc>
          <w:tcPr>
            <w:tcW w:w="2694" w:type="dxa"/>
          </w:tcPr>
          <w:p w14:paraId="63F513F8" w14:textId="1D5452FC" w:rsidR="00C904B1" w:rsidRPr="00FF584C" w:rsidRDefault="00C904B1" w:rsidP="00F464D6">
            <w:pPr>
              <w:rPr>
                <w:sz w:val="20"/>
                <w:szCs w:val="20"/>
              </w:rPr>
            </w:pPr>
            <w:r w:rsidRPr="00FF584C">
              <w:rPr>
                <w:sz w:val="20"/>
                <w:szCs w:val="20"/>
              </w:rPr>
              <w:t>Lucy Elliot</w:t>
            </w:r>
          </w:p>
        </w:tc>
      </w:tr>
      <w:tr w:rsidR="00C904B1" w:rsidRPr="005C0E5D" w14:paraId="53DD56C0" w14:textId="15EF1500" w:rsidTr="00FF584C">
        <w:tc>
          <w:tcPr>
            <w:tcW w:w="4762" w:type="dxa"/>
          </w:tcPr>
          <w:p w14:paraId="050EED26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28AC7EBB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C86A10C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</w:tr>
      <w:tr w:rsidR="00C904B1" w:rsidRPr="005C0E5D" w14:paraId="2C7C6E26" w14:textId="385E344B" w:rsidTr="00FF584C">
        <w:tc>
          <w:tcPr>
            <w:tcW w:w="4762" w:type="dxa"/>
          </w:tcPr>
          <w:p w14:paraId="6D55D44C" w14:textId="77777777" w:rsidR="00C904B1" w:rsidRPr="005C0E5D" w:rsidRDefault="00C904B1" w:rsidP="00F464D6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Young Persons Coach</w:t>
            </w:r>
          </w:p>
        </w:tc>
        <w:tc>
          <w:tcPr>
            <w:tcW w:w="3171" w:type="dxa"/>
          </w:tcPr>
          <w:p w14:paraId="10BE4B91" w14:textId="5B062360" w:rsidR="00C904B1" w:rsidRPr="005C0E5D" w:rsidRDefault="00C904B1" w:rsidP="00F4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Smith</w:t>
            </w:r>
          </w:p>
        </w:tc>
        <w:tc>
          <w:tcPr>
            <w:tcW w:w="2694" w:type="dxa"/>
          </w:tcPr>
          <w:p w14:paraId="6F65B923" w14:textId="5E0DA253" w:rsidR="00C904B1" w:rsidRPr="005C0E5D" w:rsidRDefault="00C904B1" w:rsidP="00F4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Sheryl Braidwood</w:t>
            </w:r>
          </w:p>
        </w:tc>
      </w:tr>
      <w:tr w:rsidR="00C904B1" w:rsidRPr="005C0E5D" w14:paraId="07AA578D" w14:textId="2030B131" w:rsidTr="00FF584C">
        <w:tc>
          <w:tcPr>
            <w:tcW w:w="4762" w:type="dxa"/>
          </w:tcPr>
          <w:p w14:paraId="3C9A7A27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0D4CF58D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C74CB5B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</w:tr>
      <w:tr w:rsidR="00C904B1" w:rsidRPr="005C0E5D" w14:paraId="6DFF2EA1" w14:textId="37365BEF" w:rsidTr="00FF584C">
        <w:tc>
          <w:tcPr>
            <w:tcW w:w="4762" w:type="dxa"/>
          </w:tcPr>
          <w:p w14:paraId="2CED6882" w14:textId="77777777" w:rsidR="00C904B1" w:rsidRPr="005C0E5D" w:rsidRDefault="00C904B1" w:rsidP="00F464D6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Disability Sports Coach</w:t>
            </w:r>
          </w:p>
        </w:tc>
        <w:tc>
          <w:tcPr>
            <w:tcW w:w="3171" w:type="dxa"/>
          </w:tcPr>
          <w:p w14:paraId="2ACF041E" w14:textId="4E8738C8" w:rsidR="00C904B1" w:rsidRPr="005C0E5D" w:rsidRDefault="00C904B1" w:rsidP="00F4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MacFarlane</w:t>
            </w:r>
          </w:p>
        </w:tc>
        <w:tc>
          <w:tcPr>
            <w:tcW w:w="2694" w:type="dxa"/>
          </w:tcPr>
          <w:p w14:paraId="62DDB1E9" w14:textId="1393553F" w:rsidR="00C904B1" w:rsidRPr="005C0E5D" w:rsidRDefault="00C904B1" w:rsidP="00F4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Boyd</w:t>
            </w:r>
          </w:p>
        </w:tc>
      </w:tr>
      <w:tr w:rsidR="00C904B1" w:rsidRPr="005C0E5D" w14:paraId="1BCB053C" w14:textId="14096AA6" w:rsidTr="00FF584C">
        <w:tc>
          <w:tcPr>
            <w:tcW w:w="4762" w:type="dxa"/>
          </w:tcPr>
          <w:p w14:paraId="71ACC169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0B84BAC8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DFE31D7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</w:tr>
      <w:tr w:rsidR="00C904B1" w:rsidRPr="005C0E5D" w14:paraId="398E363B" w14:textId="5303EBE7" w:rsidTr="00FF584C">
        <w:tc>
          <w:tcPr>
            <w:tcW w:w="4762" w:type="dxa"/>
          </w:tcPr>
          <w:p w14:paraId="569499A6" w14:textId="77777777" w:rsidR="00C904B1" w:rsidRPr="005C0E5D" w:rsidRDefault="00C904B1" w:rsidP="00F464D6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Performance Development Coach</w:t>
            </w:r>
          </w:p>
        </w:tc>
        <w:tc>
          <w:tcPr>
            <w:tcW w:w="3171" w:type="dxa"/>
          </w:tcPr>
          <w:p w14:paraId="1DD760C1" w14:textId="22A10A34" w:rsidR="00C904B1" w:rsidRPr="005C0E5D" w:rsidRDefault="00C904B1" w:rsidP="00F4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Neil</w:t>
            </w:r>
          </w:p>
        </w:tc>
        <w:tc>
          <w:tcPr>
            <w:tcW w:w="2694" w:type="dxa"/>
          </w:tcPr>
          <w:p w14:paraId="6AA791B8" w14:textId="2E47F502" w:rsidR="00C904B1" w:rsidRPr="005C0E5D" w:rsidRDefault="00C904B1" w:rsidP="00F4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Haris Ansari</w:t>
            </w:r>
          </w:p>
        </w:tc>
      </w:tr>
      <w:tr w:rsidR="00C904B1" w:rsidRPr="005C0E5D" w14:paraId="1C6D3729" w14:textId="6DFB09C7" w:rsidTr="00FF584C">
        <w:tc>
          <w:tcPr>
            <w:tcW w:w="4762" w:type="dxa"/>
          </w:tcPr>
          <w:p w14:paraId="1FC34EFA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22B9829F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1D4D146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</w:tr>
      <w:tr w:rsidR="00C904B1" w:rsidRPr="005C0E5D" w14:paraId="672D9474" w14:textId="37B98194" w:rsidTr="00FF584C">
        <w:tc>
          <w:tcPr>
            <w:tcW w:w="4762" w:type="dxa"/>
          </w:tcPr>
          <w:p w14:paraId="24E9D35F" w14:textId="77777777" w:rsidR="00C904B1" w:rsidRPr="005C0E5D" w:rsidRDefault="00C904B1" w:rsidP="00F464D6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Community Coach</w:t>
            </w:r>
          </w:p>
        </w:tc>
        <w:tc>
          <w:tcPr>
            <w:tcW w:w="3171" w:type="dxa"/>
          </w:tcPr>
          <w:p w14:paraId="395EB52F" w14:textId="5A075EB4" w:rsidR="00C904B1" w:rsidRPr="005C0E5D" w:rsidRDefault="00C904B1" w:rsidP="00F4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Ingram</w:t>
            </w:r>
          </w:p>
        </w:tc>
        <w:tc>
          <w:tcPr>
            <w:tcW w:w="2694" w:type="dxa"/>
          </w:tcPr>
          <w:p w14:paraId="0159A578" w14:textId="3FE90231" w:rsidR="00C904B1" w:rsidRPr="005C0E5D" w:rsidRDefault="00C904B1" w:rsidP="00F4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Cybulski</w:t>
            </w:r>
          </w:p>
        </w:tc>
      </w:tr>
      <w:tr w:rsidR="00C904B1" w:rsidRPr="005C0E5D" w14:paraId="57EE1E78" w14:textId="1A69A6E9" w:rsidTr="00FF584C">
        <w:tc>
          <w:tcPr>
            <w:tcW w:w="4762" w:type="dxa"/>
          </w:tcPr>
          <w:p w14:paraId="5AA51842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0AA0736C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878A8BC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</w:tr>
      <w:tr w:rsidR="00C904B1" w:rsidRPr="005C0E5D" w14:paraId="743554B6" w14:textId="252D7D99" w:rsidTr="00FF584C">
        <w:tc>
          <w:tcPr>
            <w:tcW w:w="4762" w:type="dxa"/>
          </w:tcPr>
          <w:p w14:paraId="6513CA31" w14:textId="77777777" w:rsidR="00C904B1" w:rsidRPr="005C0E5D" w:rsidRDefault="00C904B1" w:rsidP="00F464D6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High Performance Coach</w:t>
            </w:r>
          </w:p>
        </w:tc>
        <w:tc>
          <w:tcPr>
            <w:tcW w:w="3171" w:type="dxa"/>
          </w:tcPr>
          <w:p w14:paraId="4340A985" w14:textId="66817ACE" w:rsidR="00C904B1" w:rsidRPr="008142E7" w:rsidRDefault="00C904B1" w:rsidP="00F464D6">
            <w:pPr>
              <w:rPr>
                <w:sz w:val="20"/>
                <w:szCs w:val="20"/>
              </w:rPr>
            </w:pPr>
            <w:r w:rsidRPr="008142E7">
              <w:rPr>
                <w:sz w:val="20"/>
                <w:szCs w:val="20"/>
              </w:rPr>
              <w:t>Janice Eaglesham</w:t>
            </w:r>
          </w:p>
        </w:tc>
        <w:tc>
          <w:tcPr>
            <w:tcW w:w="2694" w:type="dxa"/>
          </w:tcPr>
          <w:p w14:paraId="22B4267D" w14:textId="483AF93A" w:rsidR="00C904B1" w:rsidRPr="008142E7" w:rsidRDefault="00C904B1" w:rsidP="00F464D6">
            <w:pPr>
              <w:rPr>
                <w:sz w:val="20"/>
                <w:szCs w:val="20"/>
              </w:rPr>
            </w:pPr>
            <w:r w:rsidRPr="008142E7">
              <w:rPr>
                <w:sz w:val="20"/>
                <w:szCs w:val="20"/>
              </w:rPr>
              <w:t>Sharyn Lyon</w:t>
            </w:r>
          </w:p>
        </w:tc>
      </w:tr>
      <w:tr w:rsidR="00C904B1" w:rsidRPr="005C0E5D" w14:paraId="7CF5E05C" w14:textId="4B6AC1A9" w:rsidTr="00FF584C">
        <w:tc>
          <w:tcPr>
            <w:tcW w:w="4762" w:type="dxa"/>
          </w:tcPr>
          <w:p w14:paraId="3CFFB903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39697B56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AD6484" w14:textId="77777777" w:rsidR="00C904B1" w:rsidRPr="005C0E5D" w:rsidRDefault="00C904B1" w:rsidP="00F464D6">
            <w:pPr>
              <w:rPr>
                <w:sz w:val="20"/>
                <w:szCs w:val="20"/>
              </w:rPr>
            </w:pPr>
          </w:p>
        </w:tc>
      </w:tr>
      <w:tr w:rsidR="00C904B1" w:rsidRPr="005C0E5D" w14:paraId="5A38EAC4" w14:textId="2BBC7145" w:rsidTr="00FF584C">
        <w:tc>
          <w:tcPr>
            <w:tcW w:w="4762" w:type="dxa"/>
          </w:tcPr>
          <w:p w14:paraId="7FAD2367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Lifetime Coaching Award</w:t>
            </w:r>
          </w:p>
        </w:tc>
        <w:tc>
          <w:tcPr>
            <w:tcW w:w="3171" w:type="dxa"/>
          </w:tcPr>
          <w:p w14:paraId="30341B88" w14:textId="5CCB5A8C" w:rsidR="00C904B1" w:rsidRPr="008142E7" w:rsidRDefault="00C904B1" w:rsidP="00C563E9">
            <w:pPr>
              <w:rPr>
                <w:sz w:val="20"/>
                <w:szCs w:val="20"/>
              </w:rPr>
            </w:pPr>
            <w:r w:rsidRPr="008142E7">
              <w:rPr>
                <w:sz w:val="20"/>
                <w:szCs w:val="20"/>
              </w:rPr>
              <w:t>Ray Cavanagh</w:t>
            </w:r>
          </w:p>
        </w:tc>
        <w:tc>
          <w:tcPr>
            <w:tcW w:w="2694" w:type="dxa"/>
          </w:tcPr>
          <w:p w14:paraId="5A1106A6" w14:textId="23027F81" w:rsidR="00C904B1" w:rsidRPr="008142E7" w:rsidRDefault="00C904B1" w:rsidP="00C563E9">
            <w:pPr>
              <w:rPr>
                <w:sz w:val="20"/>
                <w:szCs w:val="20"/>
              </w:rPr>
            </w:pPr>
            <w:r w:rsidRPr="008142E7">
              <w:rPr>
                <w:sz w:val="20"/>
                <w:szCs w:val="20"/>
              </w:rPr>
              <w:t>N/A</w:t>
            </w:r>
          </w:p>
        </w:tc>
      </w:tr>
      <w:tr w:rsidR="00C904B1" w:rsidRPr="005C0E5D" w14:paraId="254E29D2" w14:textId="24BF9143" w:rsidTr="00FF584C">
        <w:tc>
          <w:tcPr>
            <w:tcW w:w="4762" w:type="dxa"/>
          </w:tcPr>
          <w:p w14:paraId="54934096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30219D19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94A36C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3444669E" w14:textId="4E6AB220" w:rsidTr="00FF584C">
        <w:trPr>
          <w:trHeight w:val="70"/>
        </w:trPr>
        <w:tc>
          <w:tcPr>
            <w:tcW w:w="4762" w:type="dxa"/>
          </w:tcPr>
          <w:p w14:paraId="42A730FC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Club of the Year - Development</w:t>
            </w:r>
          </w:p>
        </w:tc>
        <w:tc>
          <w:tcPr>
            <w:tcW w:w="3171" w:type="dxa"/>
          </w:tcPr>
          <w:p w14:paraId="230F0944" w14:textId="50E64BF0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Glasgow Devils Basketball Club</w:t>
            </w:r>
          </w:p>
        </w:tc>
        <w:tc>
          <w:tcPr>
            <w:tcW w:w="2694" w:type="dxa"/>
          </w:tcPr>
          <w:p w14:paraId="12E347C1" w14:textId="504A9C7B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Hillhead Jordanhill RFC</w:t>
            </w:r>
          </w:p>
        </w:tc>
      </w:tr>
      <w:tr w:rsidR="00C904B1" w:rsidRPr="005C0E5D" w14:paraId="3A257E6B" w14:textId="358E4A62" w:rsidTr="00FF584C">
        <w:trPr>
          <w:trHeight w:val="70"/>
        </w:trPr>
        <w:tc>
          <w:tcPr>
            <w:tcW w:w="4762" w:type="dxa"/>
          </w:tcPr>
          <w:p w14:paraId="3F219B62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0752CC3B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E71ADCE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5344A21A" w14:textId="5A6418FF" w:rsidTr="00FF584C">
        <w:trPr>
          <w:trHeight w:val="70"/>
        </w:trPr>
        <w:tc>
          <w:tcPr>
            <w:tcW w:w="4762" w:type="dxa"/>
          </w:tcPr>
          <w:p w14:paraId="4B6FACC2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Club of the Year – Performance</w:t>
            </w:r>
          </w:p>
        </w:tc>
        <w:tc>
          <w:tcPr>
            <w:tcW w:w="3171" w:type="dxa"/>
          </w:tcPr>
          <w:p w14:paraId="164358CF" w14:textId="64C5B518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Shettleston Harriers</w:t>
            </w:r>
          </w:p>
        </w:tc>
        <w:tc>
          <w:tcPr>
            <w:tcW w:w="2694" w:type="dxa"/>
          </w:tcPr>
          <w:p w14:paraId="30B2B7DF" w14:textId="7745199A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Southside Boxing Academy</w:t>
            </w:r>
          </w:p>
        </w:tc>
      </w:tr>
      <w:tr w:rsidR="00C904B1" w:rsidRPr="005C0E5D" w14:paraId="5577A82F" w14:textId="59AAE75A" w:rsidTr="00FF584C">
        <w:trPr>
          <w:trHeight w:val="70"/>
        </w:trPr>
        <w:tc>
          <w:tcPr>
            <w:tcW w:w="4762" w:type="dxa"/>
          </w:tcPr>
          <w:p w14:paraId="0B0BB337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5AE6EA71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7BCEA5C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1EE0FECA" w14:textId="4861FFC1" w:rsidTr="00FF584C">
        <w:trPr>
          <w:trHeight w:val="70"/>
        </w:trPr>
        <w:tc>
          <w:tcPr>
            <w:tcW w:w="4762" w:type="dxa"/>
          </w:tcPr>
          <w:p w14:paraId="6A7BE7F7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Team of the Year – Performance</w:t>
            </w:r>
          </w:p>
        </w:tc>
        <w:tc>
          <w:tcPr>
            <w:tcW w:w="3171" w:type="dxa"/>
          </w:tcPr>
          <w:p w14:paraId="2E7EE737" w14:textId="022E94F9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Clydesdale Cricket Club U18s</w:t>
            </w:r>
          </w:p>
        </w:tc>
        <w:tc>
          <w:tcPr>
            <w:tcW w:w="2694" w:type="dxa"/>
          </w:tcPr>
          <w:p w14:paraId="557905D1" w14:textId="31D6FB7A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Sirens Netball</w:t>
            </w:r>
          </w:p>
        </w:tc>
      </w:tr>
      <w:tr w:rsidR="00C904B1" w:rsidRPr="005C0E5D" w14:paraId="692C3DAD" w14:textId="1A37FCAE" w:rsidTr="00FF584C">
        <w:trPr>
          <w:trHeight w:val="70"/>
        </w:trPr>
        <w:tc>
          <w:tcPr>
            <w:tcW w:w="4762" w:type="dxa"/>
          </w:tcPr>
          <w:p w14:paraId="389B5962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3AC0E1D0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A3C0E8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5CBF584E" w14:textId="2A066B93" w:rsidTr="00FF584C">
        <w:trPr>
          <w:trHeight w:val="70"/>
        </w:trPr>
        <w:tc>
          <w:tcPr>
            <w:tcW w:w="4762" w:type="dxa"/>
          </w:tcPr>
          <w:p w14:paraId="6146F4EE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Volunteer of the Year – Senior over 25</w:t>
            </w:r>
          </w:p>
        </w:tc>
        <w:tc>
          <w:tcPr>
            <w:tcW w:w="3171" w:type="dxa"/>
          </w:tcPr>
          <w:p w14:paraId="7A2F3B8E" w14:textId="295F47F4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Bostani</w:t>
            </w:r>
          </w:p>
        </w:tc>
        <w:tc>
          <w:tcPr>
            <w:tcW w:w="2694" w:type="dxa"/>
          </w:tcPr>
          <w:p w14:paraId="010CA269" w14:textId="5053BB36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Burns</w:t>
            </w:r>
          </w:p>
        </w:tc>
      </w:tr>
      <w:tr w:rsidR="00C904B1" w:rsidRPr="005C0E5D" w14:paraId="35B8901A" w14:textId="334DF1EC" w:rsidTr="00FF584C">
        <w:trPr>
          <w:trHeight w:val="70"/>
        </w:trPr>
        <w:tc>
          <w:tcPr>
            <w:tcW w:w="4762" w:type="dxa"/>
          </w:tcPr>
          <w:p w14:paraId="33AB9117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57E9DBBF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1A017A9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3844016D" w14:textId="4623CABF" w:rsidTr="00FF584C">
        <w:trPr>
          <w:trHeight w:val="70"/>
        </w:trPr>
        <w:tc>
          <w:tcPr>
            <w:tcW w:w="4762" w:type="dxa"/>
          </w:tcPr>
          <w:p w14:paraId="047D09E5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Young Volunteer of the Year – 25 and under</w:t>
            </w:r>
          </w:p>
        </w:tc>
        <w:tc>
          <w:tcPr>
            <w:tcW w:w="3171" w:type="dxa"/>
          </w:tcPr>
          <w:p w14:paraId="4BF13E81" w14:textId="73D4B1FF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 Muhammad</w:t>
            </w:r>
          </w:p>
        </w:tc>
        <w:tc>
          <w:tcPr>
            <w:tcW w:w="2694" w:type="dxa"/>
          </w:tcPr>
          <w:p w14:paraId="00F7AA11" w14:textId="4BBA78B2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Harsimran Kaur Gosal</w:t>
            </w:r>
          </w:p>
        </w:tc>
      </w:tr>
      <w:tr w:rsidR="00C904B1" w:rsidRPr="005C0E5D" w14:paraId="71169C59" w14:textId="55A88E1F" w:rsidTr="00FF584C">
        <w:trPr>
          <w:trHeight w:val="70"/>
        </w:trPr>
        <w:tc>
          <w:tcPr>
            <w:tcW w:w="4762" w:type="dxa"/>
          </w:tcPr>
          <w:p w14:paraId="23F795BB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6C37F1C9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9439778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2E625F36" w14:textId="2D569969" w:rsidTr="00FF584C">
        <w:tc>
          <w:tcPr>
            <w:tcW w:w="4762" w:type="dxa"/>
          </w:tcPr>
          <w:p w14:paraId="0B7906A9" w14:textId="7DA5EF29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 xml:space="preserve">Disability Achievement Award – Senior 18+ </w:t>
            </w:r>
          </w:p>
        </w:tc>
        <w:tc>
          <w:tcPr>
            <w:tcW w:w="3171" w:type="dxa"/>
          </w:tcPr>
          <w:p w14:paraId="3D012C7B" w14:textId="16CEBBDA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Murphy</w:t>
            </w:r>
          </w:p>
        </w:tc>
        <w:tc>
          <w:tcPr>
            <w:tcW w:w="2694" w:type="dxa"/>
          </w:tcPr>
          <w:p w14:paraId="71142F2A" w14:textId="5C78F6BF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 Paterson</w:t>
            </w:r>
          </w:p>
        </w:tc>
      </w:tr>
      <w:tr w:rsidR="00C904B1" w:rsidRPr="005C0E5D" w14:paraId="71F9A100" w14:textId="6201D314" w:rsidTr="00FF584C">
        <w:tc>
          <w:tcPr>
            <w:tcW w:w="4762" w:type="dxa"/>
          </w:tcPr>
          <w:p w14:paraId="0EEB6553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779AD84C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A68CFD4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5C800EAF" w14:textId="066EB8C1" w:rsidTr="00FF584C">
        <w:tc>
          <w:tcPr>
            <w:tcW w:w="4762" w:type="dxa"/>
          </w:tcPr>
          <w:p w14:paraId="10A2648E" w14:textId="4924642E" w:rsidR="00C904B1" w:rsidRPr="005C0E5D" w:rsidRDefault="00C904B1" w:rsidP="008142E7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 xml:space="preserve">Disability Achievement Award – Junior </w:t>
            </w:r>
            <w:r>
              <w:rPr>
                <w:sz w:val="20"/>
                <w:szCs w:val="20"/>
              </w:rPr>
              <w:t>u</w:t>
            </w:r>
            <w:r w:rsidRPr="005C0E5D">
              <w:rPr>
                <w:sz w:val="20"/>
                <w:szCs w:val="20"/>
              </w:rPr>
              <w:t>18</w:t>
            </w:r>
          </w:p>
        </w:tc>
        <w:tc>
          <w:tcPr>
            <w:tcW w:w="3171" w:type="dxa"/>
          </w:tcPr>
          <w:p w14:paraId="40F85043" w14:textId="70B3FEE7" w:rsidR="00C904B1" w:rsidRPr="005C0E5D" w:rsidRDefault="00C904B1" w:rsidP="008142E7">
            <w:pPr>
              <w:rPr>
                <w:sz w:val="20"/>
                <w:szCs w:val="20"/>
              </w:rPr>
            </w:pPr>
            <w:r w:rsidRPr="008142E7">
              <w:rPr>
                <w:sz w:val="20"/>
                <w:szCs w:val="20"/>
              </w:rPr>
              <w:t>Dean Bernard</w:t>
            </w:r>
          </w:p>
        </w:tc>
        <w:tc>
          <w:tcPr>
            <w:tcW w:w="2694" w:type="dxa"/>
          </w:tcPr>
          <w:p w14:paraId="112BE86B" w14:textId="6C22FA0F" w:rsidR="00C904B1" w:rsidRPr="005C0E5D" w:rsidRDefault="00C904B1" w:rsidP="008142E7">
            <w:pPr>
              <w:rPr>
                <w:sz w:val="20"/>
                <w:szCs w:val="20"/>
              </w:rPr>
            </w:pPr>
            <w:r w:rsidRPr="008142E7">
              <w:rPr>
                <w:sz w:val="20"/>
                <w:szCs w:val="20"/>
              </w:rPr>
              <w:t>N/A</w:t>
            </w:r>
          </w:p>
        </w:tc>
      </w:tr>
      <w:tr w:rsidR="00C904B1" w:rsidRPr="005C0E5D" w14:paraId="48EBC347" w14:textId="3C6B8D74" w:rsidTr="00FF584C">
        <w:tc>
          <w:tcPr>
            <w:tcW w:w="4762" w:type="dxa"/>
          </w:tcPr>
          <w:p w14:paraId="37C04A28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66E9C0AA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911552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0A3D7880" w14:textId="7E7A3BD5" w:rsidTr="00FF584C">
        <w:tc>
          <w:tcPr>
            <w:tcW w:w="4762" w:type="dxa"/>
          </w:tcPr>
          <w:p w14:paraId="17AF687E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Technical Official</w:t>
            </w:r>
          </w:p>
        </w:tc>
        <w:tc>
          <w:tcPr>
            <w:tcW w:w="3171" w:type="dxa"/>
          </w:tcPr>
          <w:p w14:paraId="3F485A41" w14:textId="753AF874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Bankier</w:t>
            </w:r>
          </w:p>
        </w:tc>
        <w:tc>
          <w:tcPr>
            <w:tcW w:w="2694" w:type="dxa"/>
          </w:tcPr>
          <w:p w14:paraId="55BB3718" w14:textId="1B0E6482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Brown</w:t>
            </w:r>
          </w:p>
        </w:tc>
      </w:tr>
      <w:tr w:rsidR="00C904B1" w:rsidRPr="005C0E5D" w14:paraId="5CACFD30" w14:textId="351A60AC" w:rsidTr="00FF584C">
        <w:tc>
          <w:tcPr>
            <w:tcW w:w="4762" w:type="dxa"/>
          </w:tcPr>
          <w:p w14:paraId="734485BD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26CB8931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5AD512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4835A4BF" w14:textId="7B71849C" w:rsidTr="00FF584C">
        <w:tc>
          <w:tcPr>
            <w:tcW w:w="4762" w:type="dxa"/>
          </w:tcPr>
          <w:p w14:paraId="7379F89F" w14:textId="41CE8DCC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 xml:space="preserve">Outstanding Individual Achievement – Senior 18+ </w:t>
            </w:r>
          </w:p>
        </w:tc>
        <w:tc>
          <w:tcPr>
            <w:tcW w:w="3171" w:type="dxa"/>
          </w:tcPr>
          <w:p w14:paraId="2943D1F7" w14:textId="34D6B561" w:rsidR="00C904B1" w:rsidRPr="008142E7" w:rsidRDefault="00C904B1" w:rsidP="00C563E9">
            <w:pPr>
              <w:rPr>
                <w:sz w:val="20"/>
                <w:szCs w:val="20"/>
              </w:rPr>
            </w:pPr>
            <w:r w:rsidRPr="008142E7">
              <w:rPr>
                <w:sz w:val="20"/>
                <w:szCs w:val="20"/>
              </w:rPr>
              <w:t>Catherine Gordon</w:t>
            </w:r>
          </w:p>
        </w:tc>
        <w:tc>
          <w:tcPr>
            <w:tcW w:w="2694" w:type="dxa"/>
          </w:tcPr>
          <w:p w14:paraId="29DAC148" w14:textId="17FD805D" w:rsidR="00C904B1" w:rsidRPr="008142E7" w:rsidRDefault="00C904B1" w:rsidP="00C563E9">
            <w:pPr>
              <w:rPr>
                <w:sz w:val="20"/>
                <w:szCs w:val="20"/>
              </w:rPr>
            </w:pPr>
            <w:r w:rsidRPr="008142E7">
              <w:rPr>
                <w:sz w:val="20"/>
                <w:szCs w:val="20"/>
              </w:rPr>
              <w:t>Lachlan Oates</w:t>
            </w:r>
          </w:p>
        </w:tc>
      </w:tr>
      <w:tr w:rsidR="00C904B1" w:rsidRPr="005C0E5D" w14:paraId="79604DC4" w14:textId="13904EAE" w:rsidTr="00FF584C">
        <w:tc>
          <w:tcPr>
            <w:tcW w:w="4762" w:type="dxa"/>
          </w:tcPr>
          <w:p w14:paraId="4CFE1910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4B14674F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8CC1C23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39D22CC7" w14:textId="53646803" w:rsidTr="00FF584C">
        <w:tc>
          <w:tcPr>
            <w:tcW w:w="4762" w:type="dxa"/>
          </w:tcPr>
          <w:p w14:paraId="7E945D59" w14:textId="54074CAA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 xml:space="preserve">Outstanding Individual Achievement – Junior </w:t>
            </w:r>
            <w:r>
              <w:rPr>
                <w:sz w:val="20"/>
                <w:szCs w:val="20"/>
              </w:rPr>
              <w:t>u</w:t>
            </w:r>
            <w:r w:rsidRPr="005C0E5D">
              <w:rPr>
                <w:sz w:val="20"/>
                <w:szCs w:val="20"/>
              </w:rPr>
              <w:t>18</w:t>
            </w:r>
          </w:p>
        </w:tc>
        <w:tc>
          <w:tcPr>
            <w:tcW w:w="3171" w:type="dxa"/>
          </w:tcPr>
          <w:p w14:paraId="1CCE16FF" w14:textId="255DFACB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Sturgess</w:t>
            </w:r>
          </w:p>
        </w:tc>
        <w:tc>
          <w:tcPr>
            <w:tcW w:w="2694" w:type="dxa"/>
          </w:tcPr>
          <w:p w14:paraId="2954EB43" w14:textId="7C192EC8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Gergo </w:t>
            </w:r>
            <w:proofErr w:type="spellStart"/>
            <w:r>
              <w:rPr>
                <w:sz w:val="20"/>
                <w:szCs w:val="20"/>
              </w:rPr>
              <w:t>Sizlagyi</w:t>
            </w:r>
            <w:proofErr w:type="spellEnd"/>
          </w:p>
        </w:tc>
      </w:tr>
      <w:tr w:rsidR="00C904B1" w:rsidRPr="005C0E5D" w14:paraId="7CE91DEB" w14:textId="1B329CE7" w:rsidTr="00FF584C">
        <w:tc>
          <w:tcPr>
            <w:tcW w:w="4762" w:type="dxa"/>
          </w:tcPr>
          <w:p w14:paraId="4F0C940D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309894AF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88CCEDF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1AB9D8D9" w14:textId="1EF86952" w:rsidTr="00FF584C">
        <w:tc>
          <w:tcPr>
            <w:tcW w:w="4762" w:type="dxa"/>
          </w:tcPr>
          <w:p w14:paraId="162DC991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Outstanding Individual International Performance – Senior 18 + over</w:t>
            </w:r>
          </w:p>
        </w:tc>
        <w:tc>
          <w:tcPr>
            <w:tcW w:w="3171" w:type="dxa"/>
          </w:tcPr>
          <w:p w14:paraId="759A89A1" w14:textId="7A403B6B" w:rsidR="00C904B1" w:rsidRPr="00436A10" w:rsidRDefault="00C904B1" w:rsidP="00C563E9">
            <w:pPr>
              <w:rPr>
                <w:sz w:val="20"/>
                <w:szCs w:val="20"/>
              </w:rPr>
            </w:pPr>
            <w:r w:rsidRPr="00436A10">
              <w:rPr>
                <w:sz w:val="20"/>
                <w:szCs w:val="20"/>
              </w:rPr>
              <w:t>Natalie Docherty</w:t>
            </w:r>
          </w:p>
        </w:tc>
        <w:tc>
          <w:tcPr>
            <w:tcW w:w="2694" w:type="dxa"/>
          </w:tcPr>
          <w:p w14:paraId="449ECA0B" w14:textId="52FEE1B6" w:rsidR="00C904B1" w:rsidRPr="00436A10" w:rsidRDefault="00C904B1" w:rsidP="00C563E9">
            <w:pPr>
              <w:rPr>
                <w:sz w:val="20"/>
                <w:szCs w:val="20"/>
              </w:rPr>
            </w:pPr>
            <w:proofErr w:type="spellStart"/>
            <w:r w:rsidRPr="00436A10">
              <w:rPr>
                <w:sz w:val="20"/>
                <w:szCs w:val="20"/>
              </w:rPr>
              <w:t>Connaire</w:t>
            </w:r>
            <w:proofErr w:type="spellEnd"/>
            <w:r w:rsidRPr="00436A10">
              <w:rPr>
                <w:sz w:val="20"/>
                <w:szCs w:val="20"/>
              </w:rPr>
              <w:t xml:space="preserve"> </w:t>
            </w:r>
            <w:proofErr w:type="spellStart"/>
            <w:r w:rsidRPr="00436A10">
              <w:rPr>
                <w:sz w:val="20"/>
                <w:szCs w:val="20"/>
              </w:rPr>
              <w:t>McAlindon</w:t>
            </w:r>
            <w:proofErr w:type="spellEnd"/>
          </w:p>
        </w:tc>
      </w:tr>
      <w:tr w:rsidR="00C904B1" w:rsidRPr="005C0E5D" w14:paraId="564DD421" w14:textId="383C85E0" w:rsidTr="00FF584C">
        <w:tc>
          <w:tcPr>
            <w:tcW w:w="4762" w:type="dxa"/>
          </w:tcPr>
          <w:p w14:paraId="66C0AFEE" w14:textId="4E73C0F8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092A3905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3DA3C73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1558BB5A" w14:textId="6B7E8A35" w:rsidTr="00FF584C">
        <w:tc>
          <w:tcPr>
            <w:tcW w:w="4762" w:type="dxa"/>
          </w:tcPr>
          <w:p w14:paraId="02CFD35A" w14:textId="3CC12A58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 xml:space="preserve">Outstanding Individual International Performance –  Junior </w:t>
            </w:r>
            <w:r>
              <w:rPr>
                <w:sz w:val="20"/>
                <w:szCs w:val="20"/>
              </w:rPr>
              <w:t>u</w:t>
            </w:r>
            <w:r w:rsidRPr="005C0E5D">
              <w:rPr>
                <w:sz w:val="20"/>
                <w:szCs w:val="20"/>
              </w:rPr>
              <w:t>18</w:t>
            </w:r>
          </w:p>
        </w:tc>
        <w:tc>
          <w:tcPr>
            <w:tcW w:w="3171" w:type="dxa"/>
          </w:tcPr>
          <w:p w14:paraId="79EBE39B" w14:textId="002EE930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  <w:r w:rsidR="0075228C">
              <w:rPr>
                <w:sz w:val="20"/>
                <w:szCs w:val="20"/>
              </w:rPr>
              <w:t>Sugden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987AF30" w14:textId="4ECE916D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Csaba </w:t>
            </w:r>
            <w:proofErr w:type="spellStart"/>
            <w:r>
              <w:rPr>
                <w:sz w:val="20"/>
                <w:szCs w:val="20"/>
              </w:rPr>
              <w:t>Sizlagyi</w:t>
            </w:r>
            <w:proofErr w:type="spellEnd"/>
          </w:p>
        </w:tc>
      </w:tr>
      <w:tr w:rsidR="00C904B1" w:rsidRPr="005C0E5D" w14:paraId="558282D5" w14:textId="53C817C1" w:rsidTr="00FF584C">
        <w:tc>
          <w:tcPr>
            <w:tcW w:w="4762" w:type="dxa"/>
          </w:tcPr>
          <w:p w14:paraId="0818294A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14:paraId="21F4BB33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4BE59A9" w14:textId="77777777" w:rsidR="00C904B1" w:rsidRPr="005C0E5D" w:rsidRDefault="00C904B1" w:rsidP="00C563E9">
            <w:pPr>
              <w:rPr>
                <w:sz w:val="20"/>
                <w:szCs w:val="20"/>
              </w:rPr>
            </w:pPr>
          </w:p>
        </w:tc>
      </w:tr>
      <w:tr w:rsidR="00C904B1" w:rsidRPr="005C0E5D" w14:paraId="2CCD80A3" w14:textId="55E7CB5D" w:rsidTr="00FF584C">
        <w:tc>
          <w:tcPr>
            <w:tcW w:w="4762" w:type="dxa"/>
          </w:tcPr>
          <w:p w14:paraId="0AE20870" w14:textId="77777777" w:rsidR="00C904B1" w:rsidRPr="005C0E5D" w:rsidRDefault="00C904B1" w:rsidP="00C563E9">
            <w:pPr>
              <w:rPr>
                <w:sz w:val="20"/>
                <w:szCs w:val="20"/>
              </w:rPr>
            </w:pPr>
            <w:r w:rsidRPr="005C0E5D">
              <w:rPr>
                <w:sz w:val="20"/>
                <w:szCs w:val="20"/>
              </w:rPr>
              <w:t>Service to Sport</w:t>
            </w:r>
          </w:p>
        </w:tc>
        <w:tc>
          <w:tcPr>
            <w:tcW w:w="3171" w:type="dxa"/>
          </w:tcPr>
          <w:p w14:paraId="1C6A691C" w14:textId="4FC4F044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Stark</w:t>
            </w:r>
          </w:p>
        </w:tc>
        <w:tc>
          <w:tcPr>
            <w:tcW w:w="2694" w:type="dxa"/>
          </w:tcPr>
          <w:p w14:paraId="394F2865" w14:textId="15D2EBDB" w:rsidR="00C904B1" w:rsidRPr="005C0E5D" w:rsidRDefault="00C904B1" w:rsidP="00C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Libby Alexander</w:t>
            </w:r>
          </w:p>
        </w:tc>
      </w:tr>
    </w:tbl>
    <w:p w14:paraId="34A373A6" w14:textId="7D98882F" w:rsidR="00E24123" w:rsidRDefault="00E24123" w:rsidP="00F464D6">
      <w:pPr>
        <w:rPr>
          <w:sz w:val="20"/>
          <w:szCs w:val="20"/>
        </w:rPr>
      </w:pPr>
    </w:p>
    <w:p w14:paraId="5FAD6DF4" w14:textId="1B6025A6" w:rsidR="00E24123" w:rsidRDefault="00E24123" w:rsidP="00F464D6">
      <w:pPr>
        <w:rPr>
          <w:sz w:val="20"/>
          <w:szCs w:val="20"/>
        </w:rPr>
      </w:pPr>
    </w:p>
    <w:sectPr w:rsidR="00E24123" w:rsidSect="000A114B">
      <w:pgSz w:w="16838" w:h="11906" w:orient="landscape"/>
      <w:pgMar w:top="340" w:right="34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1"/>
    <w:rsid w:val="000A114B"/>
    <w:rsid w:val="00312204"/>
    <w:rsid w:val="0031571A"/>
    <w:rsid w:val="003924A4"/>
    <w:rsid w:val="00412F13"/>
    <w:rsid w:val="00436A10"/>
    <w:rsid w:val="00534E33"/>
    <w:rsid w:val="005663F8"/>
    <w:rsid w:val="005C0E5D"/>
    <w:rsid w:val="00664B5E"/>
    <w:rsid w:val="006A17C7"/>
    <w:rsid w:val="0075228C"/>
    <w:rsid w:val="00762AEF"/>
    <w:rsid w:val="007D24A5"/>
    <w:rsid w:val="007D4415"/>
    <w:rsid w:val="008142E7"/>
    <w:rsid w:val="00942D4B"/>
    <w:rsid w:val="009F5964"/>
    <w:rsid w:val="009F6D39"/>
    <w:rsid w:val="00B53248"/>
    <w:rsid w:val="00BB3EFC"/>
    <w:rsid w:val="00C00E09"/>
    <w:rsid w:val="00C160DE"/>
    <w:rsid w:val="00C563E9"/>
    <w:rsid w:val="00C904B1"/>
    <w:rsid w:val="00D55C26"/>
    <w:rsid w:val="00E24123"/>
    <w:rsid w:val="00E27961"/>
    <w:rsid w:val="00E42B24"/>
    <w:rsid w:val="00EE45AB"/>
    <w:rsid w:val="00F464D6"/>
    <w:rsid w:val="00FF584C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3079"/>
  <w15:chartTrackingRefBased/>
  <w15:docId w15:val="{4C432C01-466D-4788-B45C-80C1ACD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Katy</dc:creator>
  <cp:keywords/>
  <dc:description/>
  <cp:lastModifiedBy>Swan, Katy</cp:lastModifiedBy>
  <cp:revision>3</cp:revision>
  <cp:lastPrinted>2018-07-31T10:09:00Z</cp:lastPrinted>
  <dcterms:created xsi:type="dcterms:W3CDTF">2019-05-07T15:14:00Z</dcterms:created>
  <dcterms:modified xsi:type="dcterms:W3CDTF">2019-05-07T15:15:00Z</dcterms:modified>
</cp:coreProperties>
</file>